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E321E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受试者费用报销委托书</w:t>
      </w:r>
    </w:p>
    <w:p w14:paraId="0BDD3027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4CFEC1B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本人姓名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</w:rPr>
        <w:t>，身份证号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</w:rPr>
        <w:t>，与（姓名）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</w:rPr>
        <w:t>身份证号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关系，现委托其全权代办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本人作为临床试验受试者的费用报销</w:t>
      </w:r>
      <w:r>
        <w:rPr>
          <w:rFonts w:hint="eastAsia" w:ascii="宋体" w:hAnsi="宋体" w:eastAsia="宋体" w:cs="宋体"/>
          <w:sz w:val="28"/>
          <w:szCs w:val="28"/>
        </w:rPr>
        <w:t>事宜。</w:t>
      </w:r>
    </w:p>
    <w:p w14:paraId="30788B24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227420ED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2CFB439C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7771A159">
      <w:pPr>
        <w:ind w:firstLine="5320" w:firstLineChars="19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委托人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签名：</w:t>
      </w:r>
    </w:p>
    <w:p w14:paraId="28713A6B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被委托人签名：   </w:t>
      </w:r>
    </w:p>
    <w:p w14:paraId="34A10FBC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0321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340DAFD1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29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782F6266"/>
    <w:rsid w:val="099111BE"/>
    <w:rsid w:val="134B7CB5"/>
    <w:rsid w:val="15393EC2"/>
    <w:rsid w:val="16CF6963"/>
    <w:rsid w:val="171B02F4"/>
    <w:rsid w:val="190F3565"/>
    <w:rsid w:val="19183BAB"/>
    <w:rsid w:val="19594965"/>
    <w:rsid w:val="1BF93FAB"/>
    <w:rsid w:val="21613B53"/>
    <w:rsid w:val="38662298"/>
    <w:rsid w:val="3A091644"/>
    <w:rsid w:val="3D825E7D"/>
    <w:rsid w:val="3EEF0B4C"/>
    <w:rsid w:val="482E24C6"/>
    <w:rsid w:val="4D284136"/>
    <w:rsid w:val="4EF43CF2"/>
    <w:rsid w:val="53A54549"/>
    <w:rsid w:val="58E743EA"/>
    <w:rsid w:val="5A2E05A4"/>
    <w:rsid w:val="5B7B5478"/>
    <w:rsid w:val="5C9C18B0"/>
    <w:rsid w:val="5EF4160F"/>
    <w:rsid w:val="60177811"/>
    <w:rsid w:val="63BC55AE"/>
    <w:rsid w:val="664E4306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200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0085C6764D444727A87151DE9ABCCC62_13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